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28CB" w:rsidRDefault="00A028CB" w:rsidP="00A028CB">
      <w:pPr>
        <w:pStyle w:val="ConsPlusNormal"/>
        <w:tabs>
          <w:tab w:val="left" w:pos="5670"/>
        </w:tabs>
        <w:ind w:left="5670"/>
        <w:jc w:val="center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</w:t>
      </w:r>
    </w:p>
    <w:p w:rsidR="00A028CB" w:rsidRDefault="00A028CB" w:rsidP="00A028CB">
      <w:pPr>
        <w:pStyle w:val="ConsPlusNormal"/>
        <w:tabs>
          <w:tab w:val="left" w:pos="5670"/>
        </w:tabs>
        <w:ind w:left="5670"/>
        <w:jc w:val="center"/>
        <w:rPr>
          <w:rFonts w:ascii="Times New Roman" w:hAnsi="Times New Roman"/>
          <w:i/>
        </w:rPr>
      </w:pPr>
      <w:r>
        <w:rPr>
          <w:rFonts w:ascii="Times New Roman" w:hAnsi="Times New Roman" w:cs="Times New Roman"/>
        </w:rPr>
        <w:t>к решению территориальной избирательной комиссии Сивинского муниципального округа</w:t>
      </w:r>
    </w:p>
    <w:p w:rsidR="00A028CB" w:rsidRDefault="00A028CB" w:rsidP="00A028CB">
      <w:pPr>
        <w:pStyle w:val="ConsPlusNormal"/>
        <w:tabs>
          <w:tab w:val="left" w:pos="5670"/>
        </w:tabs>
        <w:ind w:left="567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30.06.2020 № 08-11</w:t>
      </w:r>
    </w:p>
    <w:p w:rsidR="00A028CB" w:rsidRDefault="00A028CB" w:rsidP="00A028CB">
      <w:pPr>
        <w:pStyle w:val="ConsPlusNormal"/>
        <w:jc w:val="center"/>
        <w:rPr>
          <w:rFonts w:ascii="Times New Roman" w:hAnsi="Times New Roman" w:cs="Times New Roman"/>
        </w:rPr>
      </w:pPr>
    </w:p>
    <w:p w:rsidR="00A028CB" w:rsidRDefault="00A028CB" w:rsidP="00A028CB">
      <w:pPr>
        <w:pStyle w:val="ConsPlusNormal"/>
        <w:jc w:val="center"/>
        <w:rPr>
          <w:rFonts w:ascii="Times New Roman" w:hAnsi="Times New Roman" w:cs="Times New Roman"/>
          <w:b/>
        </w:rPr>
      </w:pPr>
    </w:p>
    <w:p w:rsidR="00A028CB" w:rsidRDefault="00A028CB" w:rsidP="00A028C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Par36"/>
      <w:bookmarkEnd w:id="0"/>
      <w:r>
        <w:rPr>
          <w:rFonts w:ascii="Times New Roman" w:hAnsi="Times New Roman" w:cs="Times New Roman"/>
          <w:b/>
          <w:sz w:val="24"/>
          <w:szCs w:val="24"/>
        </w:rPr>
        <w:t>ВЫБОРЫ ДЕПУТАТОВ</w:t>
      </w:r>
    </w:p>
    <w:p w:rsidR="00A028CB" w:rsidRDefault="00A028CB" w:rsidP="00A028C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Думы Сивинского муниципального округа Пермского края</w:t>
      </w:r>
    </w:p>
    <w:p w:rsidR="00A028CB" w:rsidRDefault="00A028CB" w:rsidP="00A028C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028CB" w:rsidRDefault="00A028CB" w:rsidP="00A028C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028CB" w:rsidRDefault="00A028CB" w:rsidP="00A028C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ar41"/>
      <w:bookmarkEnd w:id="1"/>
      <w:r>
        <w:rPr>
          <w:rFonts w:ascii="Times New Roman" w:hAnsi="Times New Roman" w:cs="Times New Roman"/>
          <w:sz w:val="24"/>
          <w:szCs w:val="24"/>
        </w:rPr>
        <w:t>ПРОТОКОЛ</w:t>
      </w:r>
    </w:p>
    <w:p w:rsidR="00A028CB" w:rsidRDefault="00A028CB" w:rsidP="00A028C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 итогах сбора подписей избирателей в поддержку выдвижения</w:t>
      </w:r>
    </w:p>
    <w:p w:rsidR="00A028CB" w:rsidRDefault="00A028CB" w:rsidP="00A028C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кандидата _________________________________________________</w:t>
      </w:r>
    </w:p>
    <w:p w:rsidR="00A028CB" w:rsidRDefault="00A028CB" w:rsidP="00A028C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(указывается фамилия, имя, отчество кандидата)</w:t>
      </w:r>
    </w:p>
    <w:p w:rsidR="00A028CB" w:rsidRDefault="00A028CB" w:rsidP="00A028C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многомандатному избирательному округу №____</w:t>
      </w:r>
    </w:p>
    <w:p w:rsidR="00A028CB" w:rsidRDefault="00A028CB" w:rsidP="00A028C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(наименование округа)</w:t>
      </w:r>
    </w:p>
    <w:p w:rsidR="00A028CB" w:rsidRDefault="00A028CB" w:rsidP="00A028C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600"/>
        <w:gridCol w:w="2880"/>
        <w:gridCol w:w="2760"/>
        <w:gridCol w:w="3120"/>
      </w:tblGrid>
      <w:tr w:rsidR="00A028CB" w:rsidTr="00A028CB">
        <w:trPr>
          <w:trHeight w:val="240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028CB" w:rsidRDefault="00A028C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</w:t>
            </w:r>
          </w:p>
          <w:p w:rsidR="00A028CB" w:rsidRDefault="00A028C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028CB" w:rsidRDefault="00A028C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папки</w:t>
            </w:r>
          </w:p>
          <w:p w:rsidR="00A028CB" w:rsidRDefault="00A028C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 подписными листами</w:t>
            </w:r>
          </w:p>
        </w:tc>
        <w:tc>
          <w:tcPr>
            <w:tcW w:w="2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028CB" w:rsidRDefault="00A028C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Количество листов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в папке</w:t>
            </w:r>
          </w:p>
        </w:tc>
        <w:tc>
          <w:tcPr>
            <w:tcW w:w="3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028CB" w:rsidRDefault="00A028C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Количество подписей,</w:t>
            </w:r>
          </w:p>
          <w:p w:rsidR="00A028CB" w:rsidRDefault="00A028C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представленных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для</w:t>
            </w:r>
          </w:p>
          <w:p w:rsidR="00A028CB" w:rsidRDefault="00A028C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проверки</w:t>
            </w:r>
          </w:p>
        </w:tc>
      </w:tr>
      <w:tr w:rsidR="00A028CB" w:rsidTr="00A028CB">
        <w:trPr>
          <w:trHeight w:val="225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028CB" w:rsidRDefault="00A028C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028CB" w:rsidRDefault="00A028C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028CB" w:rsidRDefault="00A028C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028CB" w:rsidRDefault="00A028C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A028CB" w:rsidTr="00A028CB">
        <w:trPr>
          <w:trHeight w:val="24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28CB" w:rsidRDefault="00A028C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28CB" w:rsidRDefault="00A028C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28CB" w:rsidRDefault="00A028C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28CB" w:rsidRDefault="00A028C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028CB" w:rsidTr="00A028CB">
        <w:trPr>
          <w:trHeight w:val="24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28CB" w:rsidRDefault="00A028C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28CB" w:rsidRDefault="00A028C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28CB" w:rsidRDefault="00A028C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28CB" w:rsidRDefault="00A028C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028CB" w:rsidTr="00A028CB">
        <w:trPr>
          <w:trHeight w:val="24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28CB" w:rsidRDefault="00A028C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28CB" w:rsidRDefault="00A028C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28CB" w:rsidRDefault="00A028C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28CB" w:rsidRDefault="00A028C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028CB" w:rsidTr="00A028CB">
        <w:trPr>
          <w:trHeight w:val="240"/>
        </w:trPr>
        <w:tc>
          <w:tcPr>
            <w:tcW w:w="348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028CB" w:rsidRDefault="00A028C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Итого:</w:t>
            </w:r>
          </w:p>
        </w:tc>
        <w:tc>
          <w:tcPr>
            <w:tcW w:w="2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28CB" w:rsidRDefault="00A028C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28CB" w:rsidRDefault="00A028C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A028CB" w:rsidRDefault="00A028CB" w:rsidP="00A028C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028CB" w:rsidRDefault="00A028CB" w:rsidP="00A028C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Исключенные (вычеркнутые) подписи избирателей, не подлежащие проверке:</w:t>
      </w:r>
    </w:p>
    <w:p w:rsidR="00A028CB" w:rsidRDefault="00A028CB" w:rsidP="00A028C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600"/>
        <w:gridCol w:w="2400"/>
        <w:gridCol w:w="2040"/>
        <w:gridCol w:w="1800"/>
        <w:gridCol w:w="2640"/>
      </w:tblGrid>
      <w:tr w:rsidR="00A028CB" w:rsidTr="00A028CB">
        <w:trPr>
          <w:trHeight w:val="240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028CB" w:rsidRDefault="00A028C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</w:t>
            </w:r>
          </w:p>
          <w:p w:rsidR="00A028CB" w:rsidRDefault="00A028C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028CB" w:rsidRDefault="00A028C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Номер папки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с подписными листами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028CB" w:rsidRDefault="00A028C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листа</w:t>
            </w:r>
          </w:p>
          <w:p w:rsidR="00A028CB" w:rsidRDefault="00A028C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(страницы</w:t>
            </w:r>
            <w:proofErr w:type="gramEnd"/>
          </w:p>
          <w:p w:rsidR="00A028CB" w:rsidRDefault="00A028C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листа) в папке</w:t>
            </w:r>
          </w:p>
        </w:tc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028CB" w:rsidRDefault="00A028C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подписи</w:t>
            </w:r>
          </w:p>
          <w:p w:rsidR="00A028CB" w:rsidRDefault="00A028C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избирателя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в листе</w:t>
            </w:r>
          </w:p>
        </w:tc>
        <w:tc>
          <w:tcPr>
            <w:tcW w:w="2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028CB" w:rsidRDefault="00A028C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Количество подписей,</w:t>
            </w:r>
          </w:p>
          <w:p w:rsidR="00A028CB" w:rsidRDefault="00A028C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 подлежащих</w:t>
            </w:r>
          </w:p>
          <w:p w:rsidR="00A028CB" w:rsidRDefault="00A028C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проверке</w:t>
            </w:r>
          </w:p>
        </w:tc>
      </w:tr>
      <w:tr w:rsidR="00A028CB" w:rsidTr="00A028CB">
        <w:trPr>
          <w:trHeight w:val="24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028CB" w:rsidRDefault="00A028C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028CB" w:rsidRDefault="00A028C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028CB" w:rsidRDefault="00A028C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028CB" w:rsidRDefault="00A028C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028CB" w:rsidRDefault="00A028C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A028CB" w:rsidTr="00A028CB">
        <w:trPr>
          <w:trHeight w:val="24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28CB" w:rsidRDefault="00A028C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28CB" w:rsidRDefault="00A028C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28CB" w:rsidRDefault="00A028C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28CB" w:rsidRDefault="00A028C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28CB" w:rsidRDefault="00A028C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028CB" w:rsidTr="00A028CB">
        <w:trPr>
          <w:trHeight w:val="24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28CB" w:rsidRDefault="00A028C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28CB" w:rsidRDefault="00A028C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28CB" w:rsidRDefault="00A028C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28CB" w:rsidRDefault="00A028C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28CB" w:rsidRDefault="00A028C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028CB" w:rsidTr="00A028CB">
        <w:trPr>
          <w:trHeight w:val="24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28CB" w:rsidRDefault="00A028C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28CB" w:rsidRDefault="00A028C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28CB" w:rsidRDefault="00A028C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28CB" w:rsidRDefault="00A028C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28CB" w:rsidRDefault="00A028C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028CB" w:rsidTr="00A028CB">
        <w:trPr>
          <w:trHeight w:val="240"/>
        </w:trPr>
        <w:tc>
          <w:tcPr>
            <w:tcW w:w="684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028CB" w:rsidRDefault="00A028C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Итого:</w:t>
            </w:r>
          </w:p>
        </w:tc>
        <w:tc>
          <w:tcPr>
            <w:tcW w:w="2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28CB" w:rsidRDefault="00A028C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A028CB" w:rsidRDefault="00A028CB" w:rsidP="00A028C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028CB" w:rsidRDefault="00A028CB" w:rsidP="00A028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Кандидат   ___________________________________________________________________________________</w:t>
      </w:r>
    </w:p>
    <w:p w:rsidR="00A028CB" w:rsidRDefault="00A028CB" w:rsidP="00A028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(фамилия, имя, отчество, подпись)</w:t>
      </w:r>
    </w:p>
    <w:p w:rsidR="00A028CB" w:rsidRDefault="00A028CB" w:rsidP="00A028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028CB" w:rsidRDefault="00A028CB" w:rsidP="00A028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_______________</w:t>
      </w:r>
    </w:p>
    <w:p w:rsidR="00A028CB" w:rsidRDefault="00A028CB" w:rsidP="00A028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E2609" w:rsidRDefault="00A028CB" w:rsidP="00A028CB">
      <w:pPr>
        <w:pStyle w:val="ConsPlusNonformat"/>
        <w:jc w:val="both"/>
      </w:pPr>
      <w:r>
        <w:rPr>
          <w:rFonts w:ascii="Times New Roman" w:hAnsi="Times New Roman" w:cs="Times New Roman"/>
          <w:sz w:val="24"/>
          <w:szCs w:val="24"/>
        </w:rPr>
        <w:t>Время ______________</w:t>
      </w:r>
      <w:bookmarkStart w:id="2" w:name="_GoBack"/>
      <w:bookmarkEnd w:id="2"/>
    </w:p>
    <w:sectPr w:rsidR="009E2609" w:rsidSect="00A028CB">
      <w:pgSz w:w="11906" w:h="16838"/>
      <w:pgMar w:top="907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097"/>
    <w:rsid w:val="00933097"/>
    <w:rsid w:val="009E2609"/>
    <w:rsid w:val="00A02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8C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028C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028C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8C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028C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028C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29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891</Characters>
  <Application>Microsoft Office Word</Application>
  <DocSecurity>0</DocSecurity>
  <Lines>7</Lines>
  <Paragraphs>2</Paragraphs>
  <ScaleCrop>false</ScaleCrop>
  <Company/>
  <LinksUpToDate>false</LinksUpToDate>
  <CharactersWithSpaces>1045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2020-07-03T12:55:00Z</dcterms:created>
  <dcterms:modified xsi:type="dcterms:W3CDTF">2020-07-03T12:55:00Z</dcterms:modified>
</cp:coreProperties>
</file>