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1A5073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1A4358" w:rsidRDefault="001A5073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сентября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26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7854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16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1A4358" w:rsidRPr="00E83403" w:rsidRDefault="001A4358" w:rsidP="001A4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CD433D">
        <w:rPr>
          <w:rFonts w:ascii="Times New Roman" w:hAnsi="Times New Roman" w:cs="Times New Roman"/>
          <w:sz w:val="24"/>
          <w:szCs w:val="24"/>
        </w:rPr>
        <w:t>времени предоставления информации участковыми избирательными комиссиями в ходе голосования на выб</w:t>
      </w:r>
      <w:r w:rsidR="00AD6950">
        <w:rPr>
          <w:rFonts w:ascii="Times New Roman" w:hAnsi="Times New Roman" w:cs="Times New Roman"/>
          <w:sz w:val="24"/>
          <w:szCs w:val="24"/>
        </w:rPr>
        <w:t>орах депутатов Думы</w:t>
      </w:r>
      <w:r w:rsidR="00CD433D">
        <w:rPr>
          <w:rFonts w:ascii="Times New Roman" w:hAnsi="Times New Roman" w:cs="Times New Roman"/>
          <w:sz w:val="24"/>
          <w:szCs w:val="24"/>
        </w:rPr>
        <w:t xml:space="preserve"> </w:t>
      </w:r>
      <w:r w:rsidR="00AD6950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 w:rsidR="00CD433D">
        <w:rPr>
          <w:rFonts w:ascii="Times New Roman" w:hAnsi="Times New Roman" w:cs="Times New Roman"/>
          <w:sz w:val="24"/>
          <w:szCs w:val="24"/>
        </w:rPr>
        <w:t xml:space="preserve"> Пермского края.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92001F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приемке избирательных </w:t>
      </w:r>
      <w:r w:rsidR="0015161D">
        <w:rPr>
          <w:rFonts w:ascii="Times New Roman" w:hAnsi="Times New Roman" w:cs="Times New Roman"/>
          <w:sz w:val="24"/>
          <w:szCs w:val="24"/>
        </w:rPr>
        <w:t>участков по выборам депутатов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61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Пермского края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FB4419" w:rsidRPr="00370DFF" w:rsidRDefault="00FB4419" w:rsidP="00FB441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B4419" w:rsidRDefault="00FB4419" w:rsidP="004A5D1E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B4419" w:rsidRPr="00FB4419" w:rsidRDefault="00FB4419" w:rsidP="00FB441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Pr="00C26F2C" w:rsidRDefault="00C26F2C" w:rsidP="00DB08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Default="001A4358" w:rsidP="001A43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Pr="001A4358" w:rsidRDefault="001A5073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33891"/>
    <w:rsid w:val="0015161D"/>
    <w:rsid w:val="001A4358"/>
    <w:rsid w:val="001A5073"/>
    <w:rsid w:val="001B5638"/>
    <w:rsid w:val="002B1FEE"/>
    <w:rsid w:val="00370DFF"/>
    <w:rsid w:val="00485B00"/>
    <w:rsid w:val="004A5D1E"/>
    <w:rsid w:val="004F1168"/>
    <w:rsid w:val="00511B6F"/>
    <w:rsid w:val="008541C0"/>
    <w:rsid w:val="0092001F"/>
    <w:rsid w:val="00AD6950"/>
    <w:rsid w:val="00BB351A"/>
    <w:rsid w:val="00C26F2C"/>
    <w:rsid w:val="00CD433D"/>
    <w:rsid w:val="00D07854"/>
    <w:rsid w:val="00D13E22"/>
    <w:rsid w:val="00D9289B"/>
    <w:rsid w:val="00DB083C"/>
    <w:rsid w:val="00E83403"/>
    <w:rsid w:val="00F83C1F"/>
    <w:rsid w:val="00F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28</cp:revision>
  <cp:lastPrinted>2020-09-10T04:21:00Z</cp:lastPrinted>
  <dcterms:created xsi:type="dcterms:W3CDTF">2019-04-18T10:14:00Z</dcterms:created>
  <dcterms:modified xsi:type="dcterms:W3CDTF">2020-09-10T04:34:00Z</dcterms:modified>
</cp:coreProperties>
</file>