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ТЕРРИТОРИАЛЬНОЙ ИЗБИРАТЕЛЬНОЙ КОМИССИИ </w:t>
      </w:r>
      <w:r w:rsidR="00355202">
        <w:rPr>
          <w:rFonts w:ascii="Times New Roman" w:hAnsi="Times New Roman" w:cs="Times New Roman"/>
          <w:b/>
          <w:sz w:val="28"/>
          <w:szCs w:val="28"/>
        </w:rPr>
        <w:t>СИВИНСКОГО МУНИЦИПАЛЬНОГО ОКРУГА</w:t>
      </w:r>
    </w:p>
    <w:p w:rsidR="001A4358" w:rsidRDefault="00355202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 января 2021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01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7854"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16</w:t>
      </w:r>
      <w:r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1A4358" w:rsidRPr="00E83403" w:rsidRDefault="001A4358" w:rsidP="001A4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F2C" w:rsidRPr="001F5F1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F1C">
        <w:rPr>
          <w:rFonts w:ascii="Times New Roman" w:hAnsi="Times New Roman" w:cs="Times New Roman"/>
          <w:sz w:val="24"/>
          <w:szCs w:val="24"/>
        </w:rPr>
        <w:t>О</w:t>
      </w:r>
      <w:r w:rsidR="007D7358" w:rsidRPr="001F5F1C">
        <w:rPr>
          <w:rFonts w:ascii="Times New Roman" w:hAnsi="Times New Roman" w:cs="Times New Roman"/>
          <w:sz w:val="24"/>
          <w:szCs w:val="24"/>
        </w:rPr>
        <w:t xml:space="preserve"> </w:t>
      </w:r>
      <w:r w:rsidR="00D34417">
        <w:rPr>
          <w:rFonts w:ascii="Times New Roman" w:hAnsi="Times New Roman" w:cs="Times New Roman"/>
          <w:sz w:val="24"/>
          <w:szCs w:val="24"/>
        </w:rPr>
        <w:t>плане-графике обучения организаторов выборов и участников избирательного процесса территориальной избирательной комиссии Сивинско</w:t>
      </w:r>
      <w:r w:rsidR="00355202">
        <w:rPr>
          <w:rFonts w:ascii="Times New Roman" w:hAnsi="Times New Roman" w:cs="Times New Roman"/>
          <w:sz w:val="24"/>
          <w:szCs w:val="24"/>
        </w:rPr>
        <w:t>го муниципального округа на 2021</w:t>
      </w:r>
      <w:r w:rsidR="00D3441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07854" w:rsidRDefault="00D07854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1F5F1C" w:rsidRPr="00370DFF" w:rsidRDefault="001F5F1C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D34417" w:rsidRDefault="00766788" w:rsidP="00D344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34417">
        <w:rPr>
          <w:rFonts w:ascii="Times New Roman" w:hAnsi="Times New Roman" w:cs="Times New Roman"/>
          <w:sz w:val="24"/>
          <w:szCs w:val="24"/>
        </w:rPr>
        <w:t xml:space="preserve"> плане работы территориальной избирательной комиссии Сивинского</w:t>
      </w:r>
      <w:r w:rsidR="00355202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D34417">
        <w:rPr>
          <w:rFonts w:ascii="Times New Roman" w:hAnsi="Times New Roman" w:cs="Times New Roman"/>
          <w:sz w:val="24"/>
          <w:szCs w:val="24"/>
        </w:rPr>
        <w:t xml:space="preserve"> по развитию правовой </w:t>
      </w:r>
      <w:r w:rsidR="00355202">
        <w:rPr>
          <w:rFonts w:ascii="Times New Roman" w:hAnsi="Times New Roman" w:cs="Times New Roman"/>
          <w:sz w:val="24"/>
          <w:szCs w:val="24"/>
        </w:rPr>
        <w:t>и электоральной культуры на 2021</w:t>
      </w:r>
      <w:r w:rsidR="00D3441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34417" w:rsidRPr="00370DFF" w:rsidRDefault="00D34417" w:rsidP="00D9519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FB4419" w:rsidRPr="00370DFF" w:rsidRDefault="00FB4419" w:rsidP="00FB441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FB4419" w:rsidRDefault="00FB4419" w:rsidP="004A5D1E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B4419" w:rsidRPr="00FB4419" w:rsidRDefault="00FB4419" w:rsidP="00FB441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C26F2C" w:rsidRPr="00C26F2C" w:rsidRDefault="00C26F2C" w:rsidP="00DB08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Default="001A4358" w:rsidP="001A435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Pr="001A4358" w:rsidRDefault="00355202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bookmarkStart w:id="0" w:name="_GoBack"/>
      <w:bookmarkEnd w:id="0"/>
      <w:r w:rsidR="001A4358" w:rsidRPr="001A4358">
        <w:rPr>
          <w:rFonts w:ascii="Times New Roman" w:hAnsi="Times New Roman" w:cs="Times New Roman"/>
          <w:sz w:val="24"/>
          <w:szCs w:val="24"/>
        </w:rPr>
        <w:tab/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</w:r>
      <w:r w:rsidR="001A4358"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73118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033891"/>
    <w:rsid w:val="001A4358"/>
    <w:rsid w:val="001B5638"/>
    <w:rsid w:val="001F5F1C"/>
    <w:rsid w:val="002B1FEE"/>
    <w:rsid w:val="00355202"/>
    <w:rsid w:val="00370DFF"/>
    <w:rsid w:val="00485B00"/>
    <w:rsid w:val="004A5D1E"/>
    <w:rsid w:val="004F1168"/>
    <w:rsid w:val="00511B6F"/>
    <w:rsid w:val="00766788"/>
    <w:rsid w:val="007D7358"/>
    <w:rsid w:val="009829C4"/>
    <w:rsid w:val="00BB351A"/>
    <w:rsid w:val="00C26F2C"/>
    <w:rsid w:val="00D07854"/>
    <w:rsid w:val="00D13E22"/>
    <w:rsid w:val="00D34417"/>
    <w:rsid w:val="00D9289B"/>
    <w:rsid w:val="00D9519D"/>
    <w:rsid w:val="00DB083C"/>
    <w:rsid w:val="00E83403"/>
    <w:rsid w:val="00F83C1F"/>
    <w:rsid w:val="00FB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32</cp:revision>
  <cp:lastPrinted>2019-12-25T07:11:00Z</cp:lastPrinted>
  <dcterms:created xsi:type="dcterms:W3CDTF">2019-04-18T10:14:00Z</dcterms:created>
  <dcterms:modified xsi:type="dcterms:W3CDTF">2021-02-15T11:10:00Z</dcterms:modified>
</cp:coreProperties>
</file>