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9F5E1B">
        <w:rPr>
          <w:sz w:val="20"/>
        </w:rPr>
        <w:t>Сивинского 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165B4">
        <w:rPr>
          <w:sz w:val="20"/>
        </w:rPr>
        <w:t>2</w:t>
      </w:r>
      <w:r w:rsidR="009F5E1B">
        <w:rPr>
          <w:sz w:val="20"/>
        </w:rPr>
        <w:t>8</w:t>
      </w:r>
      <w:r w:rsidR="00C506C4">
        <w:rPr>
          <w:sz w:val="20"/>
        </w:rPr>
        <w:t>.</w:t>
      </w:r>
      <w:r w:rsidR="00E50E2B">
        <w:rPr>
          <w:sz w:val="20"/>
        </w:rPr>
        <w:t>0</w:t>
      </w:r>
      <w:r w:rsidR="00C506C4">
        <w:rPr>
          <w:sz w:val="20"/>
        </w:rPr>
        <w:t>9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C506C4">
        <w:rPr>
          <w:sz w:val="20"/>
        </w:rPr>
        <w:t>11</w:t>
      </w:r>
      <w:r w:rsidR="009F5E1B">
        <w:rPr>
          <w:sz w:val="20"/>
        </w:rPr>
        <w:t>/ - 01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506C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D21B32">
        <w:rPr>
          <w:rFonts w:eastAsia="Calibri"/>
          <w:b/>
          <w:lang w:eastAsia="en-US"/>
        </w:rPr>
        <w:t>СЕНТЯБРЬ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9F5E1B">
        <w:rPr>
          <w:rFonts w:eastAsia="Calibri"/>
          <w:lang w:eastAsia="en-US"/>
        </w:rPr>
        <w:t>Сивинского 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F5E1B" w:rsidP="00FB7A52">
            <w:pPr>
              <w:jc w:val="center"/>
            </w:pPr>
            <w:r>
              <w:t>28</w:t>
            </w:r>
            <w:r w:rsidR="00C506C4">
              <w:t>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F5E1B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</w:t>
            </w:r>
            <w:r w:rsidR="009F5E1B">
              <w:t xml:space="preserve">Сивинского муниципального </w:t>
            </w:r>
            <w:r w:rsidRPr="000B2306">
              <w:t>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F5E1B" w:rsidP="00FB7A52">
            <w:pPr>
              <w:jc w:val="center"/>
            </w:pPr>
            <w:r>
              <w:t>26</w:t>
            </w:r>
            <w:r w:rsidR="00C506C4">
              <w:t>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9F5E1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9F5E1B" w:rsidP="00FB7A52">
            <w:pPr>
              <w:jc w:val="center"/>
            </w:pPr>
            <w:r>
              <w:t>2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E50E2B" w:rsidP="00E50E2B">
            <w:pPr>
              <w:pStyle w:val="ac"/>
            </w:pPr>
            <w:r>
              <w:t>Заочное обучение</w:t>
            </w:r>
            <w:r w:rsidR="00DB1671">
              <w:t xml:space="preserve"> членов УИК</w:t>
            </w:r>
            <w:r>
              <w:t xml:space="preserve"> </w:t>
            </w:r>
            <w:r w:rsidRPr="00E50E2B">
              <w:t xml:space="preserve">на информационном портале РЦОИТ </w:t>
            </w:r>
            <w:proofErr w:type="gramStart"/>
            <w:r w:rsidRPr="00E50E2B">
              <w:t>при</w:t>
            </w:r>
            <w:proofErr w:type="gramEnd"/>
            <w:r w:rsidRPr="00E50E2B"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7C0857" w:rsidRDefault="00D21B32" w:rsidP="0013482B">
            <w:pPr>
              <w:jc w:val="center"/>
            </w:pPr>
            <w:r>
              <w:t>До 15.09.2023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506C4" w:rsidP="0013482B">
            <w:pPr>
              <w:jc w:val="center"/>
            </w:pPr>
            <w:r>
              <w:t>Выполнено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9F5E1B" w:rsidP="00FB7A52">
            <w:pPr>
              <w:jc w:val="center"/>
            </w:pPr>
            <w:r>
              <w:t>3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662AEE">
            <w:pPr>
              <w:pStyle w:val="ac"/>
            </w:pPr>
            <w:r>
              <w:t>Т</w:t>
            </w:r>
            <w:r w:rsidR="00DB1671">
              <w:t>естирование</w:t>
            </w:r>
            <w:r>
              <w:t xml:space="preserve"> членов УИК на информационном портале РЦОИТ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21B32" w:rsidP="0013482B">
            <w:pPr>
              <w:jc w:val="center"/>
            </w:pPr>
            <w:r>
              <w:t>До 15.09.2023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506C4" w:rsidP="0013482B">
            <w:pPr>
              <w:jc w:val="center"/>
            </w:pPr>
            <w:r>
              <w:t>Выполнено</w:t>
            </w:r>
          </w:p>
        </w:tc>
      </w:tr>
      <w:tr w:rsidR="00C506C4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9F5E1B" w:rsidP="00FB7A52">
            <w:pPr>
              <w:jc w:val="center"/>
            </w:pPr>
            <w:r>
              <w:t>4</w:t>
            </w:r>
            <w:r w:rsidR="00C506C4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D75DC5" w:rsidP="009F5E1B">
            <w:pPr>
              <w:pStyle w:val="ac"/>
            </w:pPr>
            <w:r>
              <w:t>Обучающие семинары для</w:t>
            </w:r>
            <w:r w:rsidR="00C506C4">
              <w:t xml:space="preserve"> членов УИК №</w:t>
            </w:r>
            <w:r w:rsidR="00017713">
              <w:t xml:space="preserve">№ </w:t>
            </w:r>
            <w:r w:rsidR="009F5E1B">
              <w:t>3501-3509, 3512-3522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713" w:rsidRDefault="009F5E1B" w:rsidP="0013482B">
            <w:pPr>
              <w:jc w:val="center"/>
            </w:pPr>
            <w:r>
              <w:t>Сентябрь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017713" w:rsidP="0013482B">
            <w:pPr>
              <w:jc w:val="center"/>
            </w:pPr>
            <w:r>
              <w:t>Выполнено</w:t>
            </w:r>
          </w:p>
          <w:p w:rsidR="00017713" w:rsidRDefault="00017713" w:rsidP="0013482B">
            <w:pPr>
              <w:jc w:val="center"/>
            </w:pP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9F5E1B" w:rsidP="009F5E1B">
            <w:pPr>
              <w:jc w:val="center"/>
            </w:pPr>
            <w:r>
              <w:t>1</w:t>
            </w:r>
            <w:r w:rsidR="00E50E2B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E50E2B" w:rsidP="00E50E2B">
            <w:r>
              <w:t xml:space="preserve">Подготовка к участию в Конкурсе фотоматериалов </w:t>
            </w:r>
          </w:p>
          <w:p w:rsidR="00E50E2B" w:rsidRDefault="00E50E2B" w:rsidP="00E50E2B">
            <w:r>
              <w:t>и видеороликов, посвященных избирательному процессу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9F5E1B" w:rsidP="006C1898">
            <w:pPr>
              <w:jc w:val="center"/>
            </w:pPr>
            <w:r>
              <w:t>Сентябрь 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9F5E1B" w:rsidP="006C1898">
            <w:pPr>
              <w:jc w:val="center"/>
            </w:pPr>
            <w:r>
              <w:t>Не в</w:t>
            </w:r>
            <w:r w:rsidR="00475E4B">
              <w:t>ыполнено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C165B4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9F5E1B" w:rsidP="00475E4B">
            <w:pPr>
              <w:jc w:val="center"/>
            </w:pPr>
            <w:r>
              <w:t>-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50E2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A55F0A" w:rsidP="00A55F0A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E50E2B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0D137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5457B5"/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475E4B" w:rsidP="00475E4B">
            <w:pPr>
              <w:jc w:val="center"/>
            </w:pPr>
            <w:r>
              <w:lastRenderedPageBreak/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1B32" w:rsidRPr="000B2306" w:rsidRDefault="009F5E1B" w:rsidP="007D314A">
            <w:pPr>
              <w:jc w:val="center"/>
            </w:pPr>
            <w:r>
              <w:t>-</w:t>
            </w:r>
            <w:r w:rsidR="00D21B32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9F5E1B" w:rsidP="00475E4B">
            <w:pPr>
              <w:jc w:val="center"/>
            </w:pPr>
            <w:r>
              <w:t>-</w:t>
            </w: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9F5E1B">
            <w:pPr>
              <w:jc w:val="both"/>
            </w:pPr>
            <w:r w:rsidRPr="000B2306">
              <w:t>Оформление  информационного ст</w:t>
            </w:r>
            <w:r>
              <w:t xml:space="preserve">енда ТИК и МИК </w:t>
            </w:r>
            <w:r w:rsidR="009F5E1B">
              <w:t>Сивинского МО</w:t>
            </w:r>
            <w:r w:rsidRPr="000B2306"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475E4B" w:rsidP="00FB7A52">
            <w:pPr>
              <w:jc w:val="center"/>
            </w:pPr>
            <w:r>
              <w:t xml:space="preserve">Выполнено 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9F5E1B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9F5E1B">
              <w:t>Сивинского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B" w:rsidRPr="0066295E" w:rsidRDefault="00D21B32" w:rsidP="009F5E1B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 w:rsidR="003D693E">
              <w:t xml:space="preserve">для </w:t>
            </w:r>
            <w:r w:rsidR="009F5E1B">
              <w:t>школьников МБОУ «</w:t>
            </w:r>
            <w:proofErr w:type="spellStart"/>
            <w:r w:rsidR="009F5E1B">
              <w:t>Бубинская</w:t>
            </w:r>
            <w:proofErr w:type="spellEnd"/>
            <w:r w:rsidR="009F5E1B">
              <w:t xml:space="preserve"> СОШ», «</w:t>
            </w:r>
            <w:proofErr w:type="spellStart"/>
            <w:r w:rsidR="009F5E1B">
              <w:t>Сивинская</w:t>
            </w:r>
            <w:proofErr w:type="spellEnd"/>
            <w:r w:rsidR="009F5E1B">
              <w:t xml:space="preserve"> СОШ», «Екатерининская СОШ»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1B" w:rsidRDefault="009F5E1B" w:rsidP="00FB7A52">
            <w:pPr>
              <w:jc w:val="center"/>
            </w:pPr>
            <w:r>
              <w:t>25</w:t>
            </w:r>
            <w:r w:rsidR="00475E4B">
              <w:t>.09.2023</w:t>
            </w:r>
          </w:p>
          <w:p w:rsidR="00D21B32" w:rsidRPr="0066295E" w:rsidRDefault="009F5E1B" w:rsidP="00FB7A52">
            <w:pPr>
              <w:jc w:val="center"/>
            </w:pPr>
            <w:r>
              <w:t>27.09.2023</w:t>
            </w:r>
            <w:r w:rsidR="00D21B32" w:rsidRPr="0066295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Default="00475E4B" w:rsidP="00FB7A52">
            <w:pPr>
              <w:jc w:val="center"/>
            </w:pPr>
            <w:r>
              <w:t>Выполнено</w:t>
            </w:r>
          </w:p>
          <w:p w:rsidR="008C6BC8" w:rsidRPr="0066295E" w:rsidRDefault="008C6BC8" w:rsidP="00FB7A52">
            <w:pPr>
              <w:jc w:val="center"/>
            </w:pP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9F5E1B" w:rsidP="00FB7A52">
            <w:pPr>
              <w:jc w:val="center"/>
            </w:pPr>
            <w:r>
              <w:t>5</w:t>
            </w:r>
            <w:r w:rsidR="003D693E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521FF7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DB1671">
            <w:r>
              <w:t>Публикация ТИК в газете «На родной земле</w:t>
            </w:r>
            <w:r w:rsidR="003D693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5457B5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9F5E1B" w:rsidP="00FB7A52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A55F0A">
            <w:pPr>
              <w:jc w:val="center"/>
            </w:pPr>
            <w:r>
              <w:t>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9F5E1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9F5E1B" w:rsidP="006C1898">
            <w:pPr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7713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5562A"/>
    <w:rsid w:val="00266E20"/>
    <w:rsid w:val="0029196F"/>
    <w:rsid w:val="002B0503"/>
    <w:rsid w:val="00301C79"/>
    <w:rsid w:val="003766A3"/>
    <w:rsid w:val="00376AAD"/>
    <w:rsid w:val="003D3636"/>
    <w:rsid w:val="003D693E"/>
    <w:rsid w:val="00402FB5"/>
    <w:rsid w:val="00415D0E"/>
    <w:rsid w:val="0042639A"/>
    <w:rsid w:val="00474AEE"/>
    <w:rsid w:val="00475E4B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57761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8C6BC8"/>
    <w:rsid w:val="009323C2"/>
    <w:rsid w:val="009535F3"/>
    <w:rsid w:val="00971ED9"/>
    <w:rsid w:val="009850A9"/>
    <w:rsid w:val="009D2D3E"/>
    <w:rsid w:val="009F5E1B"/>
    <w:rsid w:val="00A01A2B"/>
    <w:rsid w:val="00A0378C"/>
    <w:rsid w:val="00A079C5"/>
    <w:rsid w:val="00A14B05"/>
    <w:rsid w:val="00A53337"/>
    <w:rsid w:val="00A55F0A"/>
    <w:rsid w:val="00A56492"/>
    <w:rsid w:val="00AD02F2"/>
    <w:rsid w:val="00B04E5F"/>
    <w:rsid w:val="00B05C83"/>
    <w:rsid w:val="00B26A9B"/>
    <w:rsid w:val="00B44C94"/>
    <w:rsid w:val="00B736D2"/>
    <w:rsid w:val="00BD7381"/>
    <w:rsid w:val="00C00D2C"/>
    <w:rsid w:val="00C165B4"/>
    <w:rsid w:val="00C46568"/>
    <w:rsid w:val="00C506C4"/>
    <w:rsid w:val="00C61EF3"/>
    <w:rsid w:val="00CF57D6"/>
    <w:rsid w:val="00D055A0"/>
    <w:rsid w:val="00D21B32"/>
    <w:rsid w:val="00D34A5C"/>
    <w:rsid w:val="00D438C6"/>
    <w:rsid w:val="00D75DC5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0E2B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admin</cp:lastModifiedBy>
  <cp:revision>98</cp:revision>
  <cp:lastPrinted>2023-09-28T10:04:00Z</cp:lastPrinted>
  <dcterms:created xsi:type="dcterms:W3CDTF">2019-01-30T11:57:00Z</dcterms:created>
  <dcterms:modified xsi:type="dcterms:W3CDTF">2023-09-28T10:06:00Z</dcterms:modified>
</cp:coreProperties>
</file>