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</w:t>
      </w:r>
      <w:r w:rsidR="001E72D0">
        <w:rPr>
          <w:sz w:val="20"/>
        </w:rPr>
        <w:t>Сивинского муниципального</w:t>
      </w:r>
      <w:r w:rsidRPr="00B26A9B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AF146B">
        <w:rPr>
          <w:sz w:val="20"/>
        </w:rPr>
        <w:t>29.11</w:t>
      </w:r>
      <w:r w:rsidR="00E95BA0">
        <w:rPr>
          <w:sz w:val="20"/>
        </w:rPr>
        <w:t>.2023</w:t>
      </w:r>
      <w:r w:rsidR="00E5467D">
        <w:rPr>
          <w:sz w:val="20"/>
        </w:rPr>
        <w:t xml:space="preserve"> </w:t>
      </w:r>
      <w:r w:rsidRPr="00B26A9B">
        <w:rPr>
          <w:sz w:val="20"/>
        </w:rPr>
        <w:t xml:space="preserve">г. № </w:t>
      </w:r>
      <w:r w:rsidR="00AF146B">
        <w:rPr>
          <w:sz w:val="20"/>
        </w:rPr>
        <w:t>13</w:t>
      </w:r>
      <w:r w:rsidR="001E72D0">
        <w:rPr>
          <w:sz w:val="20"/>
        </w:rPr>
        <w:t xml:space="preserve"> - 02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AF146B">
        <w:rPr>
          <w:rFonts w:eastAsia="Calibri"/>
          <w:b/>
          <w:lang w:eastAsia="en-US"/>
        </w:rPr>
        <w:t>ДЕКАБРЬ</w:t>
      </w:r>
      <w:r w:rsidR="00DB1671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2023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1E72D0">
        <w:rPr>
          <w:rFonts w:eastAsia="Calibri"/>
          <w:lang w:eastAsia="en-US"/>
        </w:rPr>
        <w:t>Сивинского 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1153"/>
        <w:gridCol w:w="4484"/>
        <w:gridCol w:w="1842"/>
        <w:gridCol w:w="1985"/>
      </w:tblGrid>
      <w:tr w:rsidR="000B2306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301C79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1E72D0">
            <w:pPr>
              <w:jc w:val="both"/>
            </w:pPr>
            <w:r w:rsidRPr="000B2306">
              <w:t xml:space="preserve">Участие в заседании руководителей структурных подразделений  аппарата администрации </w:t>
            </w:r>
            <w:r w:rsidR="001E72D0">
              <w:t xml:space="preserve">Сивинского муниципального </w:t>
            </w:r>
            <w:r w:rsidRPr="000B2306">
              <w:t>округа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1E72D0" w:rsidP="00FB7A52">
            <w:pPr>
              <w:jc w:val="center"/>
            </w:pPr>
            <w:r>
              <w:t>1</w:t>
            </w:r>
            <w:r w:rsidR="00FB7A52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DB1671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Default="00E5467D" w:rsidP="00FB7A52">
            <w:pPr>
              <w:jc w:val="center"/>
            </w:pPr>
            <w:r>
              <w:t>2</w:t>
            </w:r>
            <w:r w:rsidR="00DB1671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Default="00027B89" w:rsidP="00027B89">
            <w:pPr>
              <w:pStyle w:val="ac"/>
            </w:pPr>
            <w:r>
              <w:t>Итоговое тестирование члено</w:t>
            </w:r>
            <w:r w:rsidR="00662AEE">
              <w:t>в УИК</w:t>
            </w:r>
            <w:r>
              <w:t xml:space="preserve"> через актуализированный модуль </w:t>
            </w:r>
            <w:r w:rsidR="00662AEE">
              <w:t xml:space="preserve">на </w:t>
            </w:r>
            <w:r>
              <w:t>Едином портале избирательных комиссий Пермского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AF146B" w:rsidP="0013482B">
            <w:pPr>
              <w:jc w:val="center"/>
            </w:pPr>
            <w:r>
              <w:t>до 10 .12.</w:t>
            </w:r>
            <w:r w:rsidR="00E5467D">
              <w:t xml:space="preserve"> 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2D0" w:rsidRDefault="001E72D0" w:rsidP="001E72D0">
            <w:pPr>
              <w:jc w:val="center"/>
            </w:pPr>
            <w:r w:rsidRPr="000B2306">
              <w:t>Председатель ТИК</w:t>
            </w:r>
            <w:r>
              <w:t xml:space="preserve"> </w:t>
            </w:r>
          </w:p>
          <w:p w:rsidR="00DB1671" w:rsidRPr="000B2306" w:rsidRDefault="00DB1671" w:rsidP="0013482B">
            <w:pPr>
              <w:jc w:val="center"/>
            </w:pPr>
          </w:p>
        </w:tc>
      </w:tr>
      <w:tr w:rsidR="00662AEE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662AE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50E2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301C79">
            <w:r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C165B4" w:rsidRDefault="00AF146B" w:rsidP="00E50E2B">
            <w:r>
              <w:t>Совещание председателей ТИК ассоциации «ЗАПАД»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0B2306" w:rsidRDefault="00AF146B" w:rsidP="006C1898">
            <w:pPr>
              <w:jc w:val="center"/>
            </w:pPr>
            <w:r>
              <w:t>01.12.2023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2D0" w:rsidRDefault="001E72D0" w:rsidP="001E72D0">
            <w:pPr>
              <w:jc w:val="center"/>
            </w:pPr>
            <w:r w:rsidRPr="000B2306">
              <w:t>Председатель ТИК</w:t>
            </w:r>
            <w:r>
              <w:t xml:space="preserve"> </w:t>
            </w:r>
          </w:p>
          <w:p w:rsidR="00E50E2B" w:rsidRDefault="00E50E2B" w:rsidP="006C1898">
            <w:pPr>
              <w:jc w:val="center"/>
            </w:pPr>
          </w:p>
          <w:p w:rsidR="00AF146B" w:rsidRPr="000B2306" w:rsidRDefault="00AF146B" w:rsidP="006C1898">
            <w:pPr>
              <w:jc w:val="center"/>
            </w:pPr>
          </w:p>
        </w:tc>
      </w:tr>
      <w:tr w:rsidR="00AF146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46B" w:rsidRDefault="00AF146B" w:rsidP="00301C79">
            <w:r>
              <w:t>2.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46B" w:rsidRDefault="00AF146B" w:rsidP="00E50E2B">
            <w:r>
              <w:t>Совещание председателей ТИК Пермского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46B" w:rsidRDefault="00AF146B" w:rsidP="006C1898">
            <w:pPr>
              <w:jc w:val="center"/>
            </w:pPr>
            <w:r>
              <w:t>14-15.12.2023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46B" w:rsidRDefault="00AF146B" w:rsidP="00AF146B">
            <w:pPr>
              <w:jc w:val="center"/>
            </w:pPr>
            <w:r w:rsidRPr="000B2306">
              <w:t>Председатель ТИК</w:t>
            </w:r>
            <w:r>
              <w:t xml:space="preserve"> </w:t>
            </w:r>
          </w:p>
          <w:p w:rsidR="00AF146B" w:rsidRPr="000B2306" w:rsidRDefault="00AF146B" w:rsidP="001E72D0">
            <w:pPr>
              <w:jc w:val="center"/>
            </w:pPr>
          </w:p>
        </w:tc>
      </w:tr>
      <w:tr w:rsidR="00E50E2B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E50E2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50E2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</w:pPr>
            <w:r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AF146B" w:rsidP="00C165B4">
            <w:pPr>
              <w:jc w:val="center"/>
            </w:pPr>
            <w:r>
              <w:t>20.12</w:t>
            </w:r>
            <w:r w:rsidR="00E50E2B">
              <w:t>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1E72D0">
            <w:pPr>
              <w:jc w:val="center"/>
            </w:pPr>
            <w:r w:rsidRPr="000B2306">
              <w:t>Председатель МИК</w:t>
            </w:r>
            <w:r>
              <w:t>,</w:t>
            </w:r>
            <w:r w:rsidRPr="000B2306">
              <w:t xml:space="preserve"> </w:t>
            </w:r>
            <w:r w:rsidR="001E72D0" w:rsidRPr="000B2306">
              <w:t>Председатель ТИК</w:t>
            </w:r>
            <w:r w:rsidR="001E72D0">
              <w:t xml:space="preserve"> </w:t>
            </w:r>
          </w:p>
        </w:tc>
      </w:tr>
      <w:tr w:rsidR="00E50E2B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0E2B" w:rsidRPr="000B2306" w:rsidRDefault="00E50E2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E50E2B" w:rsidRPr="000B2306" w:rsidTr="00301C79">
        <w:trPr>
          <w:trHeight w:val="151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50E2B" w:rsidRPr="000B2306" w:rsidTr="00301C79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0B2306" w:rsidRDefault="00E50E2B" w:rsidP="00A55F0A">
            <w:pPr>
              <w:jc w:val="center"/>
            </w:pP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0B2306" w:rsidRDefault="00E50E2B" w:rsidP="00E50E2B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0B2306" w:rsidRDefault="00E50E2B" w:rsidP="000D137E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0B2306" w:rsidRDefault="00E50E2B" w:rsidP="005457B5"/>
        </w:tc>
      </w:tr>
      <w:tr w:rsidR="00E50E2B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0E2B" w:rsidRPr="000B2306" w:rsidRDefault="00E50E2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Мероприятия по взаимодействию с общественными организациями</w:t>
            </w:r>
          </w:p>
        </w:tc>
      </w:tr>
      <w:tr w:rsidR="00E50E2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21B32" w:rsidRPr="000B2306" w:rsidTr="00301C79">
        <w:trPr>
          <w:trHeight w:val="15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D21B32" w:rsidP="00301C79"/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D21B32" w:rsidP="00D21B3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1B32" w:rsidRPr="000B2306" w:rsidRDefault="00D21B32" w:rsidP="007D314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D21B32" w:rsidP="00027B89"/>
        </w:tc>
      </w:tr>
      <w:tr w:rsidR="00D21B32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21B32" w:rsidRPr="000B2306" w:rsidRDefault="00D21B3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21B32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0B2306" w:rsidRDefault="00D21B3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21B32" w:rsidRPr="000B2306" w:rsidRDefault="00D21B3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21B32" w:rsidRPr="000B2306" w:rsidRDefault="00D21B3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21B32" w:rsidRPr="000B2306" w:rsidRDefault="00D21B3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21B32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D21B32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0B2306" w:rsidRDefault="00D21B32" w:rsidP="001E72D0">
            <w:pPr>
              <w:jc w:val="both"/>
            </w:pPr>
            <w:r w:rsidRPr="000B2306">
              <w:t>Оформление  информационного ст</w:t>
            </w:r>
            <w:r>
              <w:t xml:space="preserve">енда ТИК и МИК </w:t>
            </w:r>
            <w:r w:rsidR="001E72D0">
              <w:t>Сивинского МО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0B2306" w:rsidRDefault="00D21B32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2D0" w:rsidRDefault="001E72D0" w:rsidP="001E72D0">
            <w:pPr>
              <w:jc w:val="center"/>
            </w:pPr>
            <w:r w:rsidRPr="000B2306">
              <w:t>Председатель ТИК</w:t>
            </w:r>
            <w:r>
              <w:t xml:space="preserve"> </w:t>
            </w:r>
          </w:p>
          <w:p w:rsidR="00D21B32" w:rsidRPr="000B2306" w:rsidRDefault="00D21B32" w:rsidP="00FB7A52">
            <w:pPr>
              <w:jc w:val="center"/>
            </w:pPr>
          </w:p>
        </w:tc>
      </w:tr>
      <w:tr w:rsidR="00D21B32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D21B32" w:rsidP="00FB7A52">
            <w:pPr>
              <w:jc w:val="center"/>
            </w:pPr>
            <w:r w:rsidRPr="000B2306">
              <w:t>2.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66295E" w:rsidRDefault="00D21B32" w:rsidP="001E72D0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="001E72D0">
              <w:t>Сивинского МО</w:t>
            </w:r>
            <w:r w:rsidRPr="0066295E">
              <w:t xml:space="preserve"> на Едином портале избирательных комиссий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66295E" w:rsidRDefault="00D21B32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2D0" w:rsidRDefault="001E72D0" w:rsidP="001E72D0">
            <w:pPr>
              <w:jc w:val="center"/>
            </w:pPr>
            <w:r w:rsidRPr="000B2306">
              <w:t>Председатель ТИК</w:t>
            </w:r>
            <w:r>
              <w:t xml:space="preserve"> </w:t>
            </w:r>
          </w:p>
          <w:p w:rsidR="00D21B32" w:rsidRPr="0066295E" w:rsidRDefault="00D21B32" w:rsidP="00FB7A52">
            <w:pPr>
              <w:jc w:val="center"/>
            </w:pPr>
          </w:p>
        </w:tc>
      </w:tr>
      <w:tr w:rsidR="00D21B32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D21B32" w:rsidP="00FB7A52">
            <w:pPr>
              <w:jc w:val="center"/>
            </w:pPr>
            <w:r w:rsidRPr="000B2306">
              <w:t>3.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66295E" w:rsidRDefault="00D21B32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66295E" w:rsidRDefault="00D21B32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2D0" w:rsidRDefault="001E72D0" w:rsidP="001E72D0">
            <w:pPr>
              <w:jc w:val="center"/>
            </w:pPr>
            <w:r w:rsidRPr="000B2306">
              <w:t>Председатель ТИК</w:t>
            </w:r>
            <w:r>
              <w:t xml:space="preserve"> </w:t>
            </w:r>
          </w:p>
          <w:p w:rsidR="00D21B32" w:rsidRPr="0066295E" w:rsidRDefault="00D21B32" w:rsidP="00FB7A52">
            <w:pPr>
              <w:jc w:val="center"/>
            </w:pPr>
          </w:p>
        </w:tc>
      </w:tr>
      <w:tr w:rsidR="00D21B32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D21B32" w:rsidP="00FB7A52">
            <w:pPr>
              <w:jc w:val="center"/>
            </w:pPr>
            <w:r>
              <w:t>4.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66295E" w:rsidRDefault="00D21B32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  <w:r w:rsidR="00027B89">
              <w:t>тема урока: «</w:t>
            </w:r>
            <w:proofErr w:type="gramStart"/>
            <w:r w:rsidR="00027B89">
              <w:t>Я-</w:t>
            </w:r>
            <w:proofErr w:type="gramEnd"/>
            <w:r w:rsidR="00027B89">
              <w:t xml:space="preserve"> гражданин, а это значит…»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66295E" w:rsidRDefault="00D21B32" w:rsidP="00FB7A52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66295E" w:rsidRDefault="00D21B32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D21B32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521FF7" w:rsidRDefault="00D21B32" w:rsidP="00FB7A52">
            <w:pPr>
              <w:jc w:val="center"/>
            </w:pPr>
            <w:r w:rsidRPr="00521FF7">
              <w:t>5.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521FF7" w:rsidRDefault="00D21B32" w:rsidP="00EF34E3">
            <w:pPr>
              <w:jc w:val="both"/>
            </w:pPr>
            <w:r w:rsidRPr="00521FF7">
              <w:t>Ведение группы ТИК в социальной сети «</w:t>
            </w:r>
            <w:proofErr w:type="spellStart"/>
            <w:r w:rsidRPr="00521FF7">
              <w:t>ВКонтакте</w:t>
            </w:r>
            <w:proofErr w:type="spellEnd"/>
            <w:r w:rsidRPr="00521FF7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521FF7" w:rsidRDefault="00D21B32" w:rsidP="00EF34E3">
            <w:pPr>
              <w:jc w:val="center"/>
            </w:pPr>
            <w:r w:rsidRPr="00521FF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2D0" w:rsidRDefault="001E72D0" w:rsidP="001E72D0">
            <w:pPr>
              <w:jc w:val="center"/>
            </w:pPr>
            <w:r w:rsidRPr="000B2306">
              <w:t>Председатель ТИК</w:t>
            </w:r>
            <w:r>
              <w:t xml:space="preserve"> </w:t>
            </w:r>
          </w:p>
          <w:p w:rsidR="00D21B32" w:rsidRPr="00521FF7" w:rsidRDefault="00D21B32" w:rsidP="00521FF7">
            <w:pPr>
              <w:jc w:val="center"/>
            </w:pPr>
          </w:p>
        </w:tc>
      </w:tr>
      <w:tr w:rsidR="00D21B32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0B2306" w:rsidRDefault="00D21B3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D21B32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0B2306" w:rsidRDefault="00D21B3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0B2306" w:rsidRDefault="00D21B3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0B2306" w:rsidRDefault="00D21B3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0B2306" w:rsidRDefault="00D21B3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21B32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D21B32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0B2306" w:rsidRDefault="001E72D0" w:rsidP="00DB1671">
            <w:r>
              <w:t>Публикация ТИК в газете «На родной земле</w:t>
            </w:r>
            <w:r w:rsidR="00D21B32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0B2306" w:rsidRDefault="00AF146B" w:rsidP="005457B5">
            <w:pPr>
              <w:jc w:val="center"/>
            </w:pPr>
            <w:r>
              <w:t>декабрь</w:t>
            </w:r>
            <w:bookmarkStart w:id="0" w:name="_GoBack"/>
            <w:bookmarkEnd w:id="0"/>
            <w:r w:rsidR="001E72D0">
              <w:t xml:space="preserve"> 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2D0" w:rsidRDefault="001E72D0" w:rsidP="001E72D0">
            <w:pPr>
              <w:jc w:val="center"/>
            </w:pPr>
            <w:r w:rsidRPr="000B2306">
              <w:t>Председатель ТИК</w:t>
            </w:r>
            <w:r>
              <w:t xml:space="preserve"> </w:t>
            </w:r>
          </w:p>
          <w:p w:rsidR="00D21B32" w:rsidRPr="000B2306" w:rsidRDefault="00D21B32" w:rsidP="00FB7A52">
            <w:pPr>
              <w:jc w:val="center"/>
            </w:pPr>
          </w:p>
        </w:tc>
      </w:tr>
      <w:tr w:rsidR="00D21B32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21B32" w:rsidRPr="000B2306" w:rsidRDefault="00D21B3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D21B32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0B2306" w:rsidRDefault="00D21B3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21B32" w:rsidRPr="000B2306" w:rsidRDefault="00D21B3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21B32" w:rsidRPr="000B2306" w:rsidRDefault="00D21B3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21B32" w:rsidRPr="000B2306" w:rsidRDefault="00D21B3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21B32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D21B32" w:rsidP="00A55F0A">
            <w:pPr>
              <w:jc w:val="center"/>
            </w:pP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D21B32" w:rsidP="00A55F0A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D21B32" w:rsidP="00FB7A5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D21B32" w:rsidP="006C1898">
            <w:pPr>
              <w:jc w:val="center"/>
            </w:pPr>
          </w:p>
        </w:tc>
      </w:tr>
      <w:tr w:rsidR="00D21B32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0B2306" w:rsidRDefault="00D21B3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D21B32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0B2306" w:rsidRDefault="00D21B3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0B2306" w:rsidRDefault="00D21B3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0B2306" w:rsidRDefault="00D21B3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0B2306" w:rsidRDefault="00D21B3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21B32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0B2306" w:rsidRDefault="00D21B32" w:rsidP="000B2306"/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D21B32" w:rsidP="00FB7A52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D21B32" w:rsidP="00FB7A52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D21B32" w:rsidP="00FB7A52">
            <w:pPr>
              <w:jc w:val="center"/>
            </w:pPr>
            <w:r>
              <w:t>-</w:t>
            </w:r>
          </w:p>
        </w:tc>
      </w:tr>
      <w:tr w:rsidR="00D21B32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0B2306" w:rsidRDefault="00D21B32" w:rsidP="000B2306"/>
        </w:tc>
      </w:tr>
    </w:tbl>
    <w:p w:rsidR="00DB1671" w:rsidRDefault="00DB1671" w:rsidP="008C447A"/>
    <w:p w:rsidR="00DB1671" w:rsidRDefault="00DB1671" w:rsidP="008C447A"/>
    <w:p w:rsidR="00DE032F" w:rsidRDefault="00DE032F" w:rsidP="008C447A"/>
    <w:sectPr w:rsidR="00DE032F" w:rsidSect="00DB1671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27B89"/>
    <w:rsid w:val="000B09F4"/>
    <w:rsid w:val="000B2306"/>
    <w:rsid w:val="000D137E"/>
    <w:rsid w:val="000D52C1"/>
    <w:rsid w:val="000D66CD"/>
    <w:rsid w:val="000E16DD"/>
    <w:rsid w:val="001007E7"/>
    <w:rsid w:val="00103701"/>
    <w:rsid w:val="00175FDD"/>
    <w:rsid w:val="001B5480"/>
    <w:rsid w:val="001E1F4E"/>
    <w:rsid w:val="001E72D0"/>
    <w:rsid w:val="001F0F35"/>
    <w:rsid w:val="001F3E38"/>
    <w:rsid w:val="00206F16"/>
    <w:rsid w:val="002077D3"/>
    <w:rsid w:val="0022125C"/>
    <w:rsid w:val="0025562A"/>
    <w:rsid w:val="00266E20"/>
    <w:rsid w:val="0029196F"/>
    <w:rsid w:val="002B0503"/>
    <w:rsid w:val="00301C79"/>
    <w:rsid w:val="003766A3"/>
    <w:rsid w:val="00376AAD"/>
    <w:rsid w:val="003D3636"/>
    <w:rsid w:val="00402FB5"/>
    <w:rsid w:val="00415D0E"/>
    <w:rsid w:val="0042639A"/>
    <w:rsid w:val="00474AEE"/>
    <w:rsid w:val="00492C0C"/>
    <w:rsid w:val="00494019"/>
    <w:rsid w:val="00494C98"/>
    <w:rsid w:val="004F302D"/>
    <w:rsid w:val="00521FF7"/>
    <w:rsid w:val="00526B1F"/>
    <w:rsid w:val="005457B5"/>
    <w:rsid w:val="0059596F"/>
    <w:rsid w:val="005E4950"/>
    <w:rsid w:val="00657761"/>
    <w:rsid w:val="0066295E"/>
    <w:rsid w:val="00662AE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20AF5"/>
    <w:rsid w:val="0084355C"/>
    <w:rsid w:val="00887625"/>
    <w:rsid w:val="008A54B5"/>
    <w:rsid w:val="008C447A"/>
    <w:rsid w:val="009323C2"/>
    <w:rsid w:val="009535F3"/>
    <w:rsid w:val="00971ED9"/>
    <w:rsid w:val="00975AB5"/>
    <w:rsid w:val="009850A9"/>
    <w:rsid w:val="009D2D3E"/>
    <w:rsid w:val="00A01A2B"/>
    <w:rsid w:val="00A0378C"/>
    <w:rsid w:val="00A079C5"/>
    <w:rsid w:val="00A14B05"/>
    <w:rsid w:val="00A53337"/>
    <w:rsid w:val="00A55F0A"/>
    <w:rsid w:val="00A56492"/>
    <w:rsid w:val="00AF146B"/>
    <w:rsid w:val="00B04E5F"/>
    <w:rsid w:val="00B05C83"/>
    <w:rsid w:val="00B26A9B"/>
    <w:rsid w:val="00B44C94"/>
    <w:rsid w:val="00B736D2"/>
    <w:rsid w:val="00C00D2C"/>
    <w:rsid w:val="00C165B4"/>
    <w:rsid w:val="00C46568"/>
    <w:rsid w:val="00C61EF3"/>
    <w:rsid w:val="00CF57D6"/>
    <w:rsid w:val="00D055A0"/>
    <w:rsid w:val="00D21B32"/>
    <w:rsid w:val="00D34A5C"/>
    <w:rsid w:val="00D438C6"/>
    <w:rsid w:val="00D82D41"/>
    <w:rsid w:val="00DB1671"/>
    <w:rsid w:val="00DE032F"/>
    <w:rsid w:val="00DE4885"/>
    <w:rsid w:val="00DF1761"/>
    <w:rsid w:val="00E111AF"/>
    <w:rsid w:val="00E11FA3"/>
    <w:rsid w:val="00E16721"/>
    <w:rsid w:val="00E16F33"/>
    <w:rsid w:val="00E20E4D"/>
    <w:rsid w:val="00E253F4"/>
    <w:rsid w:val="00E44607"/>
    <w:rsid w:val="00E50E2B"/>
    <w:rsid w:val="00E5467D"/>
    <w:rsid w:val="00E55CAF"/>
    <w:rsid w:val="00E56119"/>
    <w:rsid w:val="00E95BA0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2C6B4-4CF4-4333-A318-55CC47958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ТИК</dc:creator>
  <cp:lastModifiedBy>admin</cp:lastModifiedBy>
  <cp:revision>95</cp:revision>
  <cp:lastPrinted>2023-11-29T10:23:00Z</cp:lastPrinted>
  <dcterms:created xsi:type="dcterms:W3CDTF">2019-01-30T11:57:00Z</dcterms:created>
  <dcterms:modified xsi:type="dcterms:W3CDTF">2023-11-29T10:23:00Z</dcterms:modified>
</cp:coreProperties>
</file>